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B3" w:rsidRPr="009B5951" w:rsidRDefault="00E72594" w:rsidP="00796FE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B5951">
        <w:rPr>
          <w:rFonts w:ascii="Comic Sans MS" w:hAnsi="Comic Sans MS"/>
          <w:b/>
          <w:noProof/>
          <w:sz w:val="48"/>
          <w:szCs w:val="48"/>
          <w:u w:val="single"/>
        </w:rPr>
        <w:t>Mrs. Burroughs’</w:t>
      </w:r>
      <w:r w:rsidR="00796FE4" w:rsidRPr="009B5951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:rsidR="00A37A7B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 w:rsidRPr="009B5951">
        <w:rPr>
          <w:rFonts w:ascii="Comic Sans MS" w:hAnsi="Comic Sans MS"/>
          <w:b/>
          <w:sz w:val="44"/>
          <w:szCs w:val="44"/>
        </w:rPr>
        <w:t>T</w:t>
      </w:r>
      <w:r w:rsidR="00C42293">
        <w:rPr>
          <w:rFonts w:ascii="Comic Sans MS" w:hAnsi="Comic Sans MS"/>
          <w:b/>
          <w:sz w:val="44"/>
          <w:szCs w:val="44"/>
        </w:rPr>
        <w:t>aydyn</w:t>
      </w:r>
      <w:proofErr w:type="spellEnd"/>
      <w:r w:rsidRPr="009B5951">
        <w:rPr>
          <w:rFonts w:ascii="Comic Sans MS" w:hAnsi="Comic Sans MS"/>
          <w:b/>
          <w:sz w:val="44"/>
          <w:szCs w:val="44"/>
        </w:rPr>
        <w:t xml:space="preserve"> Baldwin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Kenkayde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Bell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David </w:t>
      </w:r>
      <w:proofErr w:type="spellStart"/>
      <w:r>
        <w:rPr>
          <w:rFonts w:ascii="Comic Sans MS" w:hAnsi="Comic Sans MS"/>
          <w:b/>
          <w:sz w:val="44"/>
          <w:szCs w:val="44"/>
        </w:rPr>
        <w:t>Bellis</w:t>
      </w:r>
      <w:proofErr w:type="spellEnd"/>
    </w:p>
    <w:p w:rsidR="0088540C" w:rsidRDefault="00D10179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Persayus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Young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Gavin Ellison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Shem Grubb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Sophie </w:t>
      </w:r>
      <w:proofErr w:type="spellStart"/>
      <w:r>
        <w:rPr>
          <w:rFonts w:ascii="Comic Sans MS" w:hAnsi="Comic Sans MS"/>
          <w:b/>
          <w:sz w:val="44"/>
          <w:szCs w:val="44"/>
        </w:rPr>
        <w:t>Harget</w:t>
      </w:r>
      <w:proofErr w:type="spellEnd"/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Rilynn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b/>
          <w:sz w:val="44"/>
          <w:szCs w:val="44"/>
        </w:rPr>
        <w:t>Hibler</w:t>
      </w:r>
      <w:proofErr w:type="spellEnd"/>
    </w:p>
    <w:p w:rsidR="00D10179" w:rsidRDefault="00D10179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Jayden Lawrence</w:t>
      </w:r>
    </w:p>
    <w:p w:rsidR="00DC3A17" w:rsidRDefault="00B861C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Gunner Seefeldt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Keanu Raines</w:t>
      </w:r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Adrionna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b/>
          <w:sz w:val="44"/>
          <w:szCs w:val="44"/>
        </w:rPr>
        <w:t>Schulenberg</w:t>
      </w:r>
      <w:proofErr w:type="spellEnd"/>
    </w:p>
    <w:p w:rsidR="007671D8" w:rsidRPr="009B5951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1049771" wp14:editId="5832C05D">
            <wp:simplePos x="0" y="0"/>
            <wp:positionH relativeFrom="column">
              <wp:posOffset>4090464</wp:posOffset>
            </wp:positionH>
            <wp:positionV relativeFrom="paragraph">
              <wp:posOffset>5905</wp:posOffset>
            </wp:positionV>
            <wp:extent cx="2660904" cy="254203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254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sz w:val="44"/>
          <w:szCs w:val="44"/>
        </w:rPr>
        <w:t>Kyanne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Stillwell</w:t>
      </w:r>
    </w:p>
    <w:p w:rsidR="00C42293" w:rsidRDefault="00C42293" w:rsidP="00422A67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Cayden Swan</w:t>
      </w:r>
    </w:p>
    <w:p w:rsidR="007671D8" w:rsidRPr="00C42293" w:rsidRDefault="00C42293" w:rsidP="00422A67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Leah </w:t>
      </w:r>
      <w:proofErr w:type="spellStart"/>
      <w:r>
        <w:rPr>
          <w:rFonts w:ascii="Comic Sans MS" w:hAnsi="Comic Sans MS"/>
          <w:b/>
          <w:sz w:val="44"/>
          <w:szCs w:val="44"/>
        </w:rPr>
        <w:t>Talbott</w:t>
      </w:r>
      <w:proofErr w:type="spellEnd"/>
    </w:p>
    <w:p w:rsidR="007671D8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Matthew Unruh</w:t>
      </w:r>
    </w:p>
    <w:p w:rsidR="0026012E" w:rsidRDefault="00C42293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Addie </w:t>
      </w:r>
      <w:proofErr w:type="spellStart"/>
      <w:r>
        <w:rPr>
          <w:rFonts w:ascii="Comic Sans MS" w:hAnsi="Comic Sans MS"/>
          <w:b/>
          <w:sz w:val="44"/>
          <w:szCs w:val="44"/>
        </w:rPr>
        <w:t>Willig</w:t>
      </w:r>
      <w:proofErr w:type="spellEnd"/>
    </w:p>
    <w:p w:rsidR="003A54C1" w:rsidRPr="009B5951" w:rsidRDefault="003A54C1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sectPr w:rsidR="003A54C1" w:rsidRPr="009B5951" w:rsidSect="00DD06CF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241A2"/>
    <w:multiLevelType w:val="hybridMultilevel"/>
    <w:tmpl w:val="1B66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4"/>
    <w:rsid w:val="000009F0"/>
    <w:rsid w:val="000201B1"/>
    <w:rsid w:val="0011282A"/>
    <w:rsid w:val="00117937"/>
    <w:rsid w:val="00144FE5"/>
    <w:rsid w:val="00182EF7"/>
    <w:rsid w:val="001B2004"/>
    <w:rsid w:val="001D7CF5"/>
    <w:rsid w:val="00246E9E"/>
    <w:rsid w:val="0026012E"/>
    <w:rsid w:val="00282445"/>
    <w:rsid w:val="0029624F"/>
    <w:rsid w:val="002B0600"/>
    <w:rsid w:val="003A54C1"/>
    <w:rsid w:val="003F651E"/>
    <w:rsid w:val="00487F01"/>
    <w:rsid w:val="0049418B"/>
    <w:rsid w:val="005054B7"/>
    <w:rsid w:val="00511DB6"/>
    <w:rsid w:val="00523ADF"/>
    <w:rsid w:val="005370B3"/>
    <w:rsid w:val="005D0F5E"/>
    <w:rsid w:val="005F01BB"/>
    <w:rsid w:val="005F64D7"/>
    <w:rsid w:val="00636F67"/>
    <w:rsid w:val="006C1F03"/>
    <w:rsid w:val="0073531C"/>
    <w:rsid w:val="00735E69"/>
    <w:rsid w:val="00737E85"/>
    <w:rsid w:val="007671D8"/>
    <w:rsid w:val="0078629A"/>
    <w:rsid w:val="007967FA"/>
    <w:rsid w:val="00796FE4"/>
    <w:rsid w:val="008000FF"/>
    <w:rsid w:val="0088540C"/>
    <w:rsid w:val="008B62AD"/>
    <w:rsid w:val="008C3679"/>
    <w:rsid w:val="008C7AAB"/>
    <w:rsid w:val="008E4BF1"/>
    <w:rsid w:val="008F5C1B"/>
    <w:rsid w:val="00906BF4"/>
    <w:rsid w:val="0091574B"/>
    <w:rsid w:val="009401A5"/>
    <w:rsid w:val="00990288"/>
    <w:rsid w:val="009B169A"/>
    <w:rsid w:val="009B5951"/>
    <w:rsid w:val="00A37A7B"/>
    <w:rsid w:val="00AA5F46"/>
    <w:rsid w:val="00B17878"/>
    <w:rsid w:val="00B75D94"/>
    <w:rsid w:val="00B861C8"/>
    <w:rsid w:val="00BA64B3"/>
    <w:rsid w:val="00BA7698"/>
    <w:rsid w:val="00BB2DB7"/>
    <w:rsid w:val="00BB55F0"/>
    <w:rsid w:val="00BD1B4C"/>
    <w:rsid w:val="00C42293"/>
    <w:rsid w:val="00C4277E"/>
    <w:rsid w:val="00C67D4D"/>
    <w:rsid w:val="00CB3972"/>
    <w:rsid w:val="00CF0D2F"/>
    <w:rsid w:val="00D06EC5"/>
    <w:rsid w:val="00D10179"/>
    <w:rsid w:val="00DC3A17"/>
    <w:rsid w:val="00DD06CF"/>
    <w:rsid w:val="00E01EA0"/>
    <w:rsid w:val="00E221B4"/>
    <w:rsid w:val="00E71D73"/>
    <w:rsid w:val="00E72594"/>
    <w:rsid w:val="00E86D4B"/>
    <w:rsid w:val="00E93DE4"/>
    <w:rsid w:val="00EC28C5"/>
    <w:rsid w:val="00ED234C"/>
    <w:rsid w:val="00F04C83"/>
    <w:rsid w:val="00F71A0D"/>
    <w:rsid w:val="00FC4927"/>
    <w:rsid w:val="00FD7C46"/>
    <w:rsid w:val="00FD7C7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6B166-EB32-4419-BA74-3C9AB6C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Sammi Burroughs</cp:lastModifiedBy>
  <cp:revision>6</cp:revision>
  <cp:lastPrinted>2017-08-22T20:04:00Z</cp:lastPrinted>
  <dcterms:created xsi:type="dcterms:W3CDTF">2017-08-10T15:06:00Z</dcterms:created>
  <dcterms:modified xsi:type="dcterms:W3CDTF">2017-11-10T16:55:00Z</dcterms:modified>
</cp:coreProperties>
</file>